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46D98B" w14:textId="003B501F" w:rsidR="00CC6B4B" w:rsidRPr="00AC3E22" w:rsidRDefault="00CC6B4B" w:rsidP="0086459B">
      <w:pPr>
        <w:spacing w:after="0" w:line="240" w:lineRule="auto"/>
        <w:ind w:left="-284" w:right="-143"/>
        <w:jc w:val="center"/>
        <w:rPr>
          <w:rFonts w:ascii="Arial" w:eastAsia="Times New Roman" w:hAnsi="Arial" w:cs="Arial"/>
          <w:b/>
          <w:smallCaps/>
          <w:color w:val="000000"/>
          <w:sz w:val="20"/>
          <w:szCs w:val="20"/>
        </w:rPr>
      </w:pPr>
      <w:r w:rsidRPr="00AC3E22">
        <w:rPr>
          <w:rFonts w:ascii="Arial" w:eastAsia="Times New Roman" w:hAnsi="Arial" w:cs="Arial"/>
          <w:b/>
          <w:smallCaps/>
          <w:color w:val="000000"/>
          <w:sz w:val="20"/>
          <w:szCs w:val="20"/>
        </w:rPr>
        <w:t>ANEXO</w:t>
      </w:r>
      <w:r w:rsidR="00A353E8" w:rsidRPr="00AC3E22">
        <w:rPr>
          <w:rFonts w:ascii="Arial" w:eastAsia="Times New Roman" w:hAnsi="Arial" w:cs="Arial"/>
          <w:b/>
          <w:smallCaps/>
          <w:color w:val="000000"/>
          <w:sz w:val="20"/>
          <w:szCs w:val="20"/>
        </w:rPr>
        <w:t xml:space="preserve"> 02</w:t>
      </w:r>
      <w:r w:rsidRPr="00AC3E22">
        <w:rPr>
          <w:rFonts w:ascii="Arial" w:eastAsia="Times New Roman" w:hAnsi="Arial" w:cs="Arial"/>
          <w:b/>
          <w:smallCaps/>
          <w:color w:val="000000"/>
          <w:sz w:val="20"/>
          <w:szCs w:val="20"/>
        </w:rPr>
        <w:t xml:space="preserve"> - DECLARAÇÃO DE REPRESENTAÇÃO DE GRUPO</w:t>
      </w:r>
      <w:r w:rsidR="00FA2646" w:rsidRPr="00AC3E22">
        <w:rPr>
          <w:rFonts w:ascii="Arial" w:eastAsia="Times New Roman" w:hAnsi="Arial" w:cs="Arial"/>
          <w:b/>
          <w:smallCaps/>
          <w:color w:val="000000"/>
          <w:sz w:val="20"/>
          <w:szCs w:val="20"/>
        </w:rPr>
        <w:t>/</w:t>
      </w:r>
      <w:r w:rsidRPr="00AC3E22">
        <w:rPr>
          <w:rFonts w:ascii="Arial" w:eastAsia="Times New Roman" w:hAnsi="Arial" w:cs="Arial"/>
          <w:b/>
          <w:smallCaps/>
          <w:color w:val="000000"/>
          <w:sz w:val="20"/>
          <w:szCs w:val="20"/>
        </w:rPr>
        <w:t>COLETIVO</w:t>
      </w:r>
    </w:p>
    <w:p w14:paraId="24149E50" w14:textId="71E53B7E" w:rsidR="00CC6B4B" w:rsidRPr="00AC3E22" w:rsidRDefault="00CC6B4B" w:rsidP="00E572FD">
      <w:pPr>
        <w:spacing w:before="120" w:after="120" w:line="240" w:lineRule="auto"/>
        <w:ind w:left="-284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 w:rsidRPr="00AC3E22">
        <w:rPr>
          <w:rFonts w:ascii="Arial" w:eastAsia="Times New Roman" w:hAnsi="Arial" w:cs="Arial"/>
          <w:color w:val="FF0000"/>
          <w:sz w:val="20"/>
          <w:szCs w:val="20"/>
        </w:rPr>
        <w:t>Essa declaração deve ser preenchida somente por proponentes que sejam um grupo ou coletivo sem personalidade jurídica, ou seja, sem CNPJ</w:t>
      </w:r>
    </w:p>
    <w:p w14:paraId="02285361" w14:textId="77777777" w:rsidR="003127EA" w:rsidRPr="00AC3E22" w:rsidRDefault="003127EA" w:rsidP="00E572FD">
      <w:pPr>
        <w:spacing w:before="120" w:after="120" w:line="240" w:lineRule="auto"/>
        <w:ind w:left="-284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tbl>
      <w:tblPr>
        <w:tblStyle w:val="Tabelacomgrade"/>
        <w:tblW w:w="0" w:type="auto"/>
        <w:tblInd w:w="-289" w:type="dxa"/>
        <w:tblLook w:val="04A0" w:firstRow="1" w:lastRow="0" w:firstColumn="1" w:lastColumn="0" w:noHBand="0" w:noVBand="1"/>
      </w:tblPr>
      <w:tblGrid>
        <w:gridCol w:w="3970"/>
        <w:gridCol w:w="1134"/>
        <w:gridCol w:w="4247"/>
      </w:tblGrid>
      <w:tr w:rsidR="00E572FD" w:rsidRPr="00AC3E22" w14:paraId="4BB9AE2D" w14:textId="77777777" w:rsidTr="00AC3E22">
        <w:trPr>
          <w:trHeight w:val="420"/>
        </w:trPr>
        <w:tc>
          <w:tcPr>
            <w:tcW w:w="9351" w:type="dxa"/>
            <w:gridSpan w:val="3"/>
          </w:tcPr>
          <w:p w14:paraId="59C0924E" w14:textId="67E91862" w:rsidR="00E572FD" w:rsidRPr="00AC3E22" w:rsidRDefault="00E572FD" w:rsidP="00AC3E22">
            <w:pPr>
              <w:tabs>
                <w:tab w:val="left" w:pos="142"/>
                <w:tab w:val="left" w:pos="284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3E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GRUPO ARTÍSTICO</w:t>
            </w:r>
            <w:r w:rsidR="007B16D5" w:rsidRPr="00AC3E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:</w:t>
            </w:r>
            <w:r w:rsidRPr="00AC3E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E572FD" w:rsidRPr="00AC3E22" w14:paraId="66343E80" w14:textId="77777777" w:rsidTr="007B16D5">
        <w:trPr>
          <w:trHeight w:val="552"/>
        </w:trPr>
        <w:tc>
          <w:tcPr>
            <w:tcW w:w="9351" w:type="dxa"/>
            <w:gridSpan w:val="3"/>
          </w:tcPr>
          <w:p w14:paraId="6A2D481C" w14:textId="74596900" w:rsidR="007B16D5" w:rsidRPr="00AC3E22" w:rsidRDefault="00E572FD" w:rsidP="00AC3E22">
            <w:pPr>
              <w:tabs>
                <w:tab w:val="left" w:pos="142"/>
                <w:tab w:val="left" w:pos="284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3E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NOME DO REPRESENTANTE</w:t>
            </w:r>
            <w:r w:rsidRPr="00AC3E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AC3E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INTEGRANTE DO GRUPO OU COLETIVO ARTÍSTICO</w:t>
            </w:r>
            <w:r w:rsidRPr="00AC3E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:</w:t>
            </w:r>
          </w:p>
        </w:tc>
      </w:tr>
      <w:tr w:rsidR="00E572FD" w:rsidRPr="00AC3E22" w14:paraId="1B643746" w14:textId="77777777" w:rsidTr="009A2D15">
        <w:trPr>
          <w:trHeight w:val="417"/>
        </w:trPr>
        <w:tc>
          <w:tcPr>
            <w:tcW w:w="3970" w:type="dxa"/>
            <w:vAlign w:val="center"/>
          </w:tcPr>
          <w:p w14:paraId="31B5D3FD" w14:textId="28CE661E" w:rsidR="00E572FD" w:rsidRPr="00AC3E22" w:rsidRDefault="00E572FD" w:rsidP="00AC3E22">
            <w:pPr>
              <w:tabs>
                <w:tab w:val="left" w:pos="142"/>
                <w:tab w:val="left" w:pos="284"/>
              </w:tabs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C3E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CPF: </w:t>
            </w:r>
          </w:p>
        </w:tc>
        <w:tc>
          <w:tcPr>
            <w:tcW w:w="1134" w:type="dxa"/>
            <w:vAlign w:val="center"/>
          </w:tcPr>
          <w:p w14:paraId="27925BEA" w14:textId="3DE227AD" w:rsidR="00E572FD" w:rsidRPr="00AC3E22" w:rsidRDefault="00E572FD" w:rsidP="00AC3E22">
            <w:pPr>
              <w:tabs>
                <w:tab w:val="left" w:pos="142"/>
                <w:tab w:val="left" w:pos="284"/>
              </w:tabs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C3E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Telefone</w:t>
            </w:r>
            <w:r w:rsidR="009A2D15" w:rsidRPr="00AC3E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4247" w:type="dxa"/>
            <w:vAlign w:val="center"/>
          </w:tcPr>
          <w:p w14:paraId="34DCF308" w14:textId="77777777" w:rsidR="00E572FD" w:rsidRPr="00AC3E22" w:rsidRDefault="00E572FD" w:rsidP="00AC3E22">
            <w:pPr>
              <w:tabs>
                <w:tab w:val="left" w:pos="142"/>
                <w:tab w:val="left" w:pos="284"/>
              </w:tabs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572FD" w:rsidRPr="00AC3E22" w14:paraId="242B75DE" w14:textId="77777777" w:rsidTr="00F324E0">
        <w:trPr>
          <w:trHeight w:val="494"/>
        </w:trPr>
        <w:tc>
          <w:tcPr>
            <w:tcW w:w="9351" w:type="dxa"/>
            <w:gridSpan w:val="3"/>
          </w:tcPr>
          <w:p w14:paraId="51AAE54C" w14:textId="043B32D9" w:rsidR="00E572FD" w:rsidRPr="00AC3E22" w:rsidRDefault="00E572FD" w:rsidP="00AC3E22">
            <w:pPr>
              <w:tabs>
                <w:tab w:val="left" w:pos="142"/>
                <w:tab w:val="left" w:pos="284"/>
              </w:tabs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C3E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E-mail: </w:t>
            </w:r>
          </w:p>
        </w:tc>
      </w:tr>
    </w:tbl>
    <w:p w14:paraId="2E484F10" w14:textId="77777777" w:rsidR="00E572FD" w:rsidRPr="00AC3E22" w:rsidRDefault="00E572FD" w:rsidP="00AC3E22">
      <w:pPr>
        <w:tabs>
          <w:tab w:val="left" w:pos="142"/>
          <w:tab w:val="left" w:pos="284"/>
        </w:tabs>
        <w:spacing w:after="0" w:line="240" w:lineRule="auto"/>
        <w:ind w:left="-284"/>
        <w:rPr>
          <w:rFonts w:ascii="Arial" w:eastAsia="Times New Roman" w:hAnsi="Arial" w:cs="Arial"/>
          <w:color w:val="000000"/>
          <w:sz w:val="20"/>
          <w:szCs w:val="20"/>
        </w:rPr>
      </w:pPr>
    </w:p>
    <w:p w14:paraId="3907E82F" w14:textId="77777777" w:rsidR="00CC6B4B" w:rsidRPr="00AC3E22" w:rsidRDefault="00CC6B4B" w:rsidP="00F324E0">
      <w:pPr>
        <w:spacing w:before="120" w:after="120" w:line="276" w:lineRule="auto"/>
        <w:ind w:left="-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AC3E22">
        <w:rPr>
          <w:rFonts w:ascii="Arial" w:eastAsia="Times New Roman" w:hAnsi="Arial" w:cs="Arial"/>
          <w:color w:val="000000"/>
          <w:sz w:val="20"/>
          <w:szCs w:val="20"/>
        </w:rPr>
        <w:t xml:space="preserve">As pessoas abaixo listadas, integrantes do grupo artístico [NOME DO GRUPO OU COLETIVO] _____________________________________,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 </w:t>
      </w:r>
    </w:p>
    <w:p w14:paraId="7F633839" w14:textId="77777777" w:rsidR="00CC6B4B" w:rsidRPr="00AC3E22" w:rsidRDefault="00CC6B4B" w:rsidP="00F324E0">
      <w:pPr>
        <w:spacing w:before="120" w:after="120" w:line="276" w:lineRule="auto"/>
        <w:ind w:left="-284"/>
        <w:jc w:val="both"/>
        <w:rPr>
          <w:rFonts w:ascii="Arial" w:eastAsia="Times New Roman" w:hAnsi="Arial" w:cs="Arial"/>
          <w:sz w:val="20"/>
          <w:szCs w:val="20"/>
        </w:rPr>
      </w:pPr>
      <w:r w:rsidRPr="00AC3E22">
        <w:rPr>
          <w:rFonts w:ascii="Arial" w:eastAsia="Times New Roman" w:hAnsi="Arial" w:cs="Arial"/>
          <w:color w:val="000000"/>
          <w:sz w:val="20"/>
          <w:szCs w:val="20"/>
        </w:rPr>
        <w:t>Os declarantes informam que não incorrem em quaisquer das vedações do item de participação previstas no edital</w:t>
      </w:r>
      <w:r w:rsidRPr="00AC3E22">
        <w:rPr>
          <w:rFonts w:ascii="Arial" w:eastAsia="Times New Roman" w:hAnsi="Arial" w:cs="Arial"/>
          <w:sz w:val="20"/>
          <w:szCs w:val="20"/>
        </w:rPr>
        <w:t>:</w:t>
      </w:r>
    </w:p>
    <w:p w14:paraId="1C70EB27" w14:textId="77777777" w:rsidR="00CC6B4B" w:rsidRPr="00AC3E22" w:rsidRDefault="00CC6B4B" w:rsidP="0086459B">
      <w:pPr>
        <w:spacing w:after="0" w:line="240" w:lineRule="auto"/>
        <w:ind w:left="-284" w:right="-143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tbl>
      <w:tblPr>
        <w:tblW w:w="9322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12"/>
        <w:gridCol w:w="2409"/>
        <w:gridCol w:w="2801"/>
      </w:tblGrid>
      <w:tr w:rsidR="00CC6B4B" w:rsidRPr="00AC3E22" w14:paraId="49D228B6" w14:textId="77777777" w:rsidTr="007B16D5">
        <w:trPr>
          <w:trHeight w:val="169"/>
        </w:trPr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FA082B" w14:textId="77777777" w:rsidR="00CC6B4B" w:rsidRPr="00AC3E22" w:rsidRDefault="00CC6B4B" w:rsidP="007B16D5">
            <w:pPr>
              <w:spacing w:after="0" w:line="276" w:lineRule="auto"/>
              <w:ind w:right="-14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C3E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NOME DO INTEGRANTE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181AA9" w14:textId="77777777" w:rsidR="00CC6B4B" w:rsidRPr="00AC3E22" w:rsidRDefault="00CC6B4B" w:rsidP="007B16D5">
            <w:pPr>
              <w:spacing w:after="0" w:line="276" w:lineRule="auto"/>
              <w:ind w:right="-14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C3E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CPF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C39258" w14:textId="77777777" w:rsidR="00CC6B4B" w:rsidRPr="00AC3E22" w:rsidRDefault="00CC6B4B" w:rsidP="007B16D5">
            <w:pPr>
              <w:spacing w:after="0" w:line="276" w:lineRule="auto"/>
              <w:ind w:right="-14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C3E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ASSINATURAS</w:t>
            </w:r>
          </w:p>
        </w:tc>
      </w:tr>
      <w:tr w:rsidR="00CC6B4B" w:rsidRPr="00AC3E22" w14:paraId="6D797BA4" w14:textId="77777777" w:rsidTr="007B16D5">
        <w:trPr>
          <w:trHeight w:val="445"/>
        </w:trPr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70B9CB" w14:textId="77777777" w:rsidR="00CC6B4B" w:rsidRPr="00AC3E22" w:rsidRDefault="00CC6B4B" w:rsidP="007B16D5">
            <w:pPr>
              <w:spacing w:after="0" w:line="276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3E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9454E5" w14:textId="77777777" w:rsidR="00CC6B4B" w:rsidRPr="00AC3E22" w:rsidRDefault="00CC6B4B" w:rsidP="007B16D5">
            <w:pPr>
              <w:spacing w:after="0" w:line="276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3E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89BF38" w14:textId="77777777" w:rsidR="00CC6B4B" w:rsidRPr="00AC3E22" w:rsidRDefault="00CC6B4B" w:rsidP="007B16D5">
            <w:pPr>
              <w:spacing w:after="0" w:line="276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3E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C6B4B" w:rsidRPr="00AC3E22" w14:paraId="0B5BBD19" w14:textId="77777777" w:rsidTr="007B16D5">
        <w:trPr>
          <w:trHeight w:val="423"/>
        </w:trPr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893A89" w14:textId="77777777" w:rsidR="00CC6B4B" w:rsidRPr="00AC3E22" w:rsidRDefault="00CC6B4B" w:rsidP="007B16D5">
            <w:pPr>
              <w:spacing w:after="0" w:line="276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3E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9792A0" w14:textId="77777777" w:rsidR="00CC6B4B" w:rsidRPr="00AC3E22" w:rsidRDefault="00CC6B4B" w:rsidP="007B16D5">
            <w:pPr>
              <w:spacing w:after="0" w:line="276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3E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E103CE" w14:textId="77777777" w:rsidR="00CC6B4B" w:rsidRPr="00AC3E22" w:rsidRDefault="00CC6B4B" w:rsidP="007B16D5">
            <w:pPr>
              <w:spacing w:after="0" w:line="276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3E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C6B4B" w:rsidRPr="00AC3E22" w14:paraId="6F26D26C" w14:textId="77777777" w:rsidTr="007B16D5">
        <w:trPr>
          <w:trHeight w:val="387"/>
        </w:trPr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721197" w14:textId="77777777" w:rsidR="00CC6B4B" w:rsidRPr="00AC3E22" w:rsidRDefault="00CC6B4B" w:rsidP="007B16D5">
            <w:pPr>
              <w:spacing w:after="0" w:line="276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3E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19BFD3" w14:textId="77777777" w:rsidR="00CC6B4B" w:rsidRPr="00AC3E22" w:rsidRDefault="00CC6B4B" w:rsidP="007B16D5">
            <w:pPr>
              <w:spacing w:after="0" w:line="276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3E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E0BFB1" w14:textId="77777777" w:rsidR="00CC6B4B" w:rsidRPr="00AC3E22" w:rsidRDefault="00CC6B4B" w:rsidP="007B16D5">
            <w:pPr>
              <w:spacing w:after="0" w:line="276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3E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C6B4B" w:rsidRPr="00AC3E22" w14:paraId="72B58E24" w14:textId="77777777" w:rsidTr="007B16D5">
        <w:trPr>
          <w:trHeight w:val="420"/>
        </w:trPr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63735E" w14:textId="77777777" w:rsidR="00CC6B4B" w:rsidRPr="00AC3E22" w:rsidRDefault="00CC6B4B" w:rsidP="007B16D5">
            <w:pPr>
              <w:spacing w:after="0" w:line="276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3E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4DB9FC" w14:textId="77777777" w:rsidR="00CC6B4B" w:rsidRPr="00AC3E22" w:rsidRDefault="00CC6B4B" w:rsidP="007B16D5">
            <w:pPr>
              <w:spacing w:after="0" w:line="276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3E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E4D468" w14:textId="77777777" w:rsidR="00CC6B4B" w:rsidRPr="00AC3E22" w:rsidRDefault="00CC6B4B" w:rsidP="007B16D5">
            <w:pPr>
              <w:spacing w:after="0" w:line="276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3E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B16D5" w:rsidRPr="00AC3E22" w14:paraId="5DB13637" w14:textId="77777777" w:rsidTr="007B16D5">
        <w:trPr>
          <w:trHeight w:val="413"/>
        </w:trPr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F921B" w14:textId="77777777" w:rsidR="007B16D5" w:rsidRPr="00AC3E22" w:rsidRDefault="007B16D5" w:rsidP="007B16D5">
            <w:pPr>
              <w:spacing w:after="0" w:line="276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04F93D" w14:textId="77777777" w:rsidR="007B16D5" w:rsidRPr="00AC3E22" w:rsidRDefault="007B16D5" w:rsidP="007B16D5">
            <w:pPr>
              <w:spacing w:after="0" w:line="276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DA746C" w14:textId="77777777" w:rsidR="007B16D5" w:rsidRPr="00AC3E22" w:rsidRDefault="007B16D5" w:rsidP="007B16D5">
            <w:pPr>
              <w:spacing w:after="0" w:line="276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6F58C1BD" w14:textId="64E071A6" w:rsidR="007B16D5" w:rsidRPr="00AC3E22" w:rsidRDefault="007B16D5" w:rsidP="00CC6B4B">
      <w:pPr>
        <w:spacing w:after="0" w:line="240" w:lineRule="auto"/>
        <w:ind w:right="-143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1174DBC1" w14:textId="77777777" w:rsidR="00D81A66" w:rsidRPr="00AC3E22" w:rsidRDefault="00D81A66" w:rsidP="00CC6B4B">
      <w:pPr>
        <w:spacing w:after="0" w:line="240" w:lineRule="auto"/>
        <w:ind w:right="-143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13E9E740" w14:textId="77777777" w:rsidR="00CC6B4B" w:rsidRPr="00AC3E22" w:rsidRDefault="00CC6B4B" w:rsidP="00CC6B4B">
      <w:pPr>
        <w:spacing w:after="0" w:line="240" w:lineRule="auto"/>
        <w:ind w:right="-143"/>
        <w:jc w:val="center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AC3E22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 xml:space="preserve">Tupã/SP, _____, de ______________ </w:t>
      </w:r>
      <w:proofErr w:type="spellStart"/>
      <w:r w:rsidRPr="00AC3E22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de</w:t>
      </w:r>
      <w:proofErr w:type="spellEnd"/>
      <w:r w:rsidRPr="00AC3E22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 xml:space="preserve"> 2026</w:t>
      </w:r>
    </w:p>
    <w:p w14:paraId="0F59373A" w14:textId="77777777" w:rsidR="00CC6B4B" w:rsidRPr="00AC3E22" w:rsidRDefault="00CC6B4B" w:rsidP="00CC6B4B">
      <w:pPr>
        <w:spacing w:after="0" w:line="240" w:lineRule="auto"/>
        <w:ind w:right="-143"/>
        <w:jc w:val="center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0D421860" w14:textId="77777777" w:rsidR="00EA5FC4" w:rsidRPr="00AC3E22" w:rsidRDefault="00EA5FC4" w:rsidP="00CC6B4B">
      <w:pPr>
        <w:spacing w:after="0" w:line="240" w:lineRule="auto"/>
        <w:ind w:right="-143"/>
        <w:jc w:val="center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09113682" w14:textId="77777777" w:rsidR="007B16D5" w:rsidRPr="00AC3E22" w:rsidRDefault="007B16D5" w:rsidP="00CC6B4B">
      <w:pPr>
        <w:spacing w:after="0" w:line="240" w:lineRule="auto"/>
        <w:ind w:right="-143"/>
        <w:jc w:val="center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14D053BB" w14:textId="70FB4078" w:rsidR="00CC6B4B" w:rsidRPr="00AC3E22" w:rsidRDefault="00CC6B4B" w:rsidP="00CC6B4B">
      <w:pPr>
        <w:spacing w:after="0" w:line="240" w:lineRule="auto"/>
        <w:ind w:right="-143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AC3E22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 xml:space="preserve">                          </w:t>
      </w:r>
      <w:r w:rsidR="0086459B" w:rsidRPr="00AC3E22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 xml:space="preserve">       </w:t>
      </w:r>
      <w:r w:rsidR="003127EA" w:rsidRPr="00AC3E22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 xml:space="preserve">            </w:t>
      </w:r>
      <w:r w:rsidR="0086459B" w:rsidRPr="00AC3E22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 xml:space="preserve">    </w:t>
      </w:r>
      <w:r w:rsidRPr="00AC3E22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__________________________</w:t>
      </w:r>
    </w:p>
    <w:p w14:paraId="1728DC5E" w14:textId="3BADE26F" w:rsidR="00CC6B4B" w:rsidRPr="00AC3E22" w:rsidRDefault="007B16D5" w:rsidP="00CC6B4B">
      <w:pPr>
        <w:spacing w:after="0" w:line="240" w:lineRule="auto"/>
        <w:ind w:right="-143"/>
        <w:jc w:val="center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AC3E22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(a</w:t>
      </w:r>
      <w:r w:rsidR="00CC6B4B" w:rsidRPr="00AC3E22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 xml:space="preserve">ssinatura do/da </w:t>
      </w:r>
      <w:r w:rsidR="00E042CF" w:rsidRPr="00AC3E22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declarante) *</w:t>
      </w:r>
    </w:p>
    <w:p w14:paraId="18D481B6" w14:textId="77777777" w:rsidR="00EA5FC4" w:rsidRPr="00AC3E22" w:rsidRDefault="00EA5FC4" w:rsidP="00CC6B4B">
      <w:pPr>
        <w:spacing w:after="0" w:line="240" w:lineRule="auto"/>
        <w:ind w:right="-143"/>
        <w:jc w:val="center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082E557F" w14:textId="77777777" w:rsidR="00AC3E22" w:rsidRPr="00AC3E22" w:rsidRDefault="00AC3E22" w:rsidP="00CC6B4B">
      <w:pPr>
        <w:tabs>
          <w:tab w:val="left" w:pos="993"/>
        </w:tabs>
        <w:spacing w:after="0" w:line="240" w:lineRule="auto"/>
        <w:ind w:right="-143"/>
        <w:jc w:val="center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5F186E1F" w14:textId="5680ABF4" w:rsidR="003127EA" w:rsidRDefault="00CC6B4B" w:rsidP="003127EA">
      <w:pPr>
        <w:tabs>
          <w:tab w:val="left" w:pos="993"/>
        </w:tabs>
        <w:spacing w:after="0" w:line="240" w:lineRule="auto"/>
        <w:ind w:left="-142"/>
        <w:jc w:val="both"/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</w:pPr>
      <w:r w:rsidRPr="00AC3E22"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  <w:t>*Para efeito de</w:t>
      </w:r>
      <w:r w:rsidRPr="00AC3E22">
        <w:rPr>
          <w:rFonts w:ascii="Arial" w:eastAsia="Calibri" w:hAnsi="Arial" w:cs="Arial"/>
          <w:spacing w:val="-2"/>
          <w:kern w:val="0"/>
          <w:sz w:val="20"/>
          <w:szCs w:val="20"/>
          <w:lang w:eastAsia="pt-BR"/>
          <w14:ligatures w14:val="none"/>
        </w:rPr>
        <w:t xml:space="preserve"> </w:t>
      </w:r>
      <w:r w:rsidRPr="00AC3E22"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  <w:t xml:space="preserve">assinatura, </w:t>
      </w:r>
      <w:r w:rsidR="003127EA" w:rsidRPr="00AC3E22"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  <w:t>só ser</w:t>
      </w:r>
      <w:r w:rsidR="003127EA" w:rsidRPr="00AC3E22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rão considerados documentos assinados de forma digital pela plataforma de assinatura eletrônica do </w:t>
      </w:r>
      <w:r w:rsidR="003127EA" w:rsidRPr="00AC3E2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GOV.BR</w:t>
      </w:r>
      <w:r w:rsidR="003127EA" w:rsidRPr="00AC3E22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. </w:t>
      </w:r>
      <w:r w:rsidR="003127EA" w:rsidRPr="00AC3E22">
        <w:rPr>
          <w:rFonts w:ascii="Arial" w:eastAsia="Calibri" w:hAnsi="Arial" w:cs="Arial"/>
          <w:spacing w:val="-5"/>
          <w:kern w:val="0"/>
          <w:sz w:val="20"/>
          <w:szCs w:val="20"/>
          <w:lang w:eastAsia="pt-BR"/>
          <w14:ligatures w14:val="none"/>
        </w:rPr>
        <w:t>A</w:t>
      </w:r>
      <w:r w:rsidR="003127EA" w:rsidRPr="00AC3E22"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  <w:t>ssinaturas</w:t>
      </w:r>
      <w:r w:rsidR="003127EA" w:rsidRPr="00AC3E22">
        <w:rPr>
          <w:rFonts w:ascii="Arial" w:eastAsia="Calibri" w:hAnsi="Arial" w:cs="Arial"/>
          <w:spacing w:val="-4"/>
          <w:kern w:val="0"/>
          <w:sz w:val="20"/>
          <w:szCs w:val="20"/>
          <w:lang w:eastAsia="pt-BR"/>
          <w14:ligatures w14:val="none"/>
        </w:rPr>
        <w:t xml:space="preserve"> </w:t>
      </w:r>
      <w:r w:rsidR="003127EA" w:rsidRPr="00AC3E22"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  <w:t>digitalizadas</w:t>
      </w:r>
      <w:r w:rsidR="003127EA" w:rsidRPr="00AC3E22">
        <w:rPr>
          <w:rFonts w:ascii="Arial" w:eastAsia="Calibri" w:hAnsi="Arial" w:cs="Arial"/>
          <w:spacing w:val="-6"/>
          <w:kern w:val="0"/>
          <w:sz w:val="20"/>
          <w:szCs w:val="20"/>
          <w:lang w:eastAsia="pt-BR"/>
          <w14:ligatures w14:val="none"/>
        </w:rPr>
        <w:t xml:space="preserve"> </w:t>
      </w:r>
      <w:r w:rsidR="003127EA" w:rsidRPr="00AC3E22"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  <w:t>e</w:t>
      </w:r>
      <w:r w:rsidR="003127EA" w:rsidRPr="00AC3E22">
        <w:rPr>
          <w:rFonts w:ascii="Arial" w:eastAsia="Calibri" w:hAnsi="Arial" w:cs="Arial"/>
          <w:spacing w:val="-6"/>
          <w:kern w:val="0"/>
          <w:sz w:val="20"/>
          <w:szCs w:val="20"/>
          <w:lang w:eastAsia="pt-BR"/>
          <w14:ligatures w14:val="none"/>
        </w:rPr>
        <w:t xml:space="preserve"> </w:t>
      </w:r>
      <w:r w:rsidR="003127EA" w:rsidRPr="00AC3E22"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  <w:t>coladas</w:t>
      </w:r>
      <w:r w:rsidR="003127EA" w:rsidRPr="00AC3E22">
        <w:rPr>
          <w:rFonts w:ascii="Arial" w:eastAsia="Calibri" w:hAnsi="Arial" w:cs="Arial"/>
          <w:spacing w:val="-4"/>
          <w:kern w:val="0"/>
          <w:sz w:val="20"/>
          <w:szCs w:val="20"/>
          <w:lang w:eastAsia="pt-BR"/>
          <w14:ligatures w14:val="none"/>
        </w:rPr>
        <w:t xml:space="preserve"> </w:t>
      </w:r>
      <w:r w:rsidR="003127EA" w:rsidRPr="00AC3E22"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  <w:t>não serão válidas.</w:t>
      </w:r>
    </w:p>
    <w:p w14:paraId="2151A4FB" w14:textId="63777EBC" w:rsidR="00D906F1" w:rsidRDefault="00D906F1" w:rsidP="003127EA">
      <w:pPr>
        <w:tabs>
          <w:tab w:val="left" w:pos="993"/>
        </w:tabs>
        <w:spacing w:after="0" w:line="240" w:lineRule="auto"/>
        <w:ind w:left="-142"/>
        <w:jc w:val="both"/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</w:pPr>
    </w:p>
    <w:p w14:paraId="42101B52" w14:textId="77777777" w:rsidR="00D906F1" w:rsidRPr="00AC3E22" w:rsidRDefault="00D906F1" w:rsidP="003127EA">
      <w:pPr>
        <w:tabs>
          <w:tab w:val="left" w:pos="993"/>
        </w:tabs>
        <w:spacing w:after="0" w:line="240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D21397">
        <w:rPr>
          <w:i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2832A655" wp14:editId="3C9BEC51">
            <wp:simplePos x="0" y="0"/>
            <wp:positionH relativeFrom="margin">
              <wp:posOffset>-350638</wp:posOffset>
            </wp:positionH>
            <wp:positionV relativeFrom="paragraph">
              <wp:posOffset>1336040</wp:posOffset>
            </wp:positionV>
            <wp:extent cx="2341266" cy="645023"/>
            <wp:effectExtent l="0" t="0" r="1905" b="0"/>
            <wp:wrapNone/>
            <wp:docPr id="1" name="Imagem 2" descr="cabeçalho cultura e defesa do folclo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beçalho cultura e defesa do folclore.png"/>
                    <pic:cNvPicPr/>
                  </pic:nvPicPr>
                  <pic:blipFill rotWithShape="1">
                    <a:blip r:embed="rId10"/>
                    <a:srcRect l="20091" r="21062"/>
                    <a:stretch/>
                  </pic:blipFill>
                  <pic:spPr bwMode="auto">
                    <a:xfrm>
                      <a:off x="0" y="0"/>
                      <a:ext cx="2341266" cy="645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906F1" w:rsidRPr="00AC3E22" w:rsidSect="00CC6B4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463FC3" w14:textId="77777777" w:rsidR="00AA464B" w:rsidRDefault="00AA464B" w:rsidP="008D205C">
      <w:pPr>
        <w:spacing w:after="0" w:line="240" w:lineRule="auto"/>
      </w:pPr>
      <w:r>
        <w:separator/>
      </w:r>
    </w:p>
  </w:endnote>
  <w:endnote w:type="continuationSeparator" w:id="0">
    <w:p w14:paraId="590E19AB" w14:textId="77777777" w:rsidR="00AA464B" w:rsidRDefault="00AA464B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43C14A" w14:textId="77777777" w:rsidR="00D906F1" w:rsidRDefault="00D906F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FA59A" w14:textId="378A18C0" w:rsidR="008D205C" w:rsidRDefault="00D906F1" w:rsidP="008D205C">
    <w:pPr>
      <w:pStyle w:val="Rodap"/>
      <w:jc w:val="center"/>
    </w:pPr>
    <w:bookmarkStart w:id="0" w:name="_GoBack"/>
    <w:bookmarkEnd w:id="0"/>
    <w:r>
      <w:rPr>
        <w:noProof/>
      </w:rPr>
      <w:drawing>
        <wp:inline distT="0" distB="0" distL="0" distR="0" wp14:anchorId="47E4491E" wp14:editId="1BD5EA7A">
          <wp:extent cx="2341245" cy="644525"/>
          <wp:effectExtent l="0" t="0" r="1905" b="0"/>
          <wp:docPr id="3" name="Imagem 2" descr="cabeçalho cultura e defesa do folclor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cabeçalho cultura e defesa do folclore.png"/>
                  <pic:cNvPicPr/>
                </pic:nvPicPr>
                <pic:blipFill rotWithShape="1">
                  <a:blip r:embed="rId1"/>
                  <a:srcRect l="20091" r="21062"/>
                  <a:stretch/>
                </pic:blipFill>
                <pic:spPr bwMode="auto">
                  <a:xfrm>
                    <a:off x="0" y="0"/>
                    <a:ext cx="2341245" cy="644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8D205C"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16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10414" w14:textId="77777777" w:rsidR="00D906F1" w:rsidRDefault="00D906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AB7833" w14:textId="77777777" w:rsidR="00AA464B" w:rsidRDefault="00AA464B" w:rsidP="008D205C">
      <w:pPr>
        <w:spacing w:after="0" w:line="240" w:lineRule="auto"/>
      </w:pPr>
      <w:r>
        <w:separator/>
      </w:r>
    </w:p>
  </w:footnote>
  <w:footnote w:type="continuationSeparator" w:id="0">
    <w:p w14:paraId="5F7BEC37" w14:textId="77777777" w:rsidR="00AA464B" w:rsidRDefault="00AA464B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93F255" w14:textId="77777777" w:rsidR="00D906F1" w:rsidRDefault="00D906F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56C9772D">
          <wp:simplePos x="0" y="0"/>
          <wp:positionH relativeFrom="column">
            <wp:posOffset>-552004</wp:posOffset>
          </wp:positionH>
          <wp:positionV relativeFrom="paragraph">
            <wp:posOffset>-65662</wp:posOffset>
          </wp:positionV>
          <wp:extent cx="2895600" cy="598597"/>
          <wp:effectExtent l="0" t="0" r="0" b="0"/>
          <wp:wrapTopAndBottom/>
          <wp:docPr id="15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E0A031" w14:textId="77777777" w:rsidR="00D906F1" w:rsidRDefault="00D906F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26156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1E3E7092"/>
    <w:multiLevelType w:val="hybridMultilevel"/>
    <w:tmpl w:val="B7C489E0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30D17477"/>
    <w:multiLevelType w:val="multilevel"/>
    <w:tmpl w:val="927AEDB6"/>
    <w:lvl w:ilvl="0">
      <w:start w:val="1"/>
      <w:numFmt w:val="lowerLetter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62DA15D7"/>
    <w:multiLevelType w:val="hybridMultilevel"/>
    <w:tmpl w:val="B9441A8C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7963"/>
    <w:rsid w:val="00040A34"/>
    <w:rsid w:val="0007465C"/>
    <w:rsid w:val="00124880"/>
    <w:rsid w:val="00153DCE"/>
    <w:rsid w:val="001627F4"/>
    <w:rsid w:val="00192548"/>
    <w:rsid w:val="002149A7"/>
    <w:rsid w:val="00267529"/>
    <w:rsid w:val="002C7BF4"/>
    <w:rsid w:val="002F232F"/>
    <w:rsid w:val="003127EA"/>
    <w:rsid w:val="003206C8"/>
    <w:rsid w:val="00326C6A"/>
    <w:rsid w:val="00335BCC"/>
    <w:rsid w:val="00340241"/>
    <w:rsid w:val="00360D47"/>
    <w:rsid w:val="003B1278"/>
    <w:rsid w:val="003E360E"/>
    <w:rsid w:val="0040711C"/>
    <w:rsid w:val="0042073A"/>
    <w:rsid w:val="004209FF"/>
    <w:rsid w:val="00432380"/>
    <w:rsid w:val="00454102"/>
    <w:rsid w:val="00474E58"/>
    <w:rsid w:val="004F5E3F"/>
    <w:rsid w:val="0050143C"/>
    <w:rsid w:val="00520D12"/>
    <w:rsid w:val="00577AA9"/>
    <w:rsid w:val="005E340F"/>
    <w:rsid w:val="005F08AD"/>
    <w:rsid w:val="005F3A24"/>
    <w:rsid w:val="006361B6"/>
    <w:rsid w:val="006C31A2"/>
    <w:rsid w:val="006D6471"/>
    <w:rsid w:val="006F31D1"/>
    <w:rsid w:val="00701240"/>
    <w:rsid w:val="007842D1"/>
    <w:rsid w:val="007977B7"/>
    <w:rsid w:val="007A51A2"/>
    <w:rsid w:val="007B16D5"/>
    <w:rsid w:val="0080016C"/>
    <w:rsid w:val="00816641"/>
    <w:rsid w:val="00860E54"/>
    <w:rsid w:val="0086459B"/>
    <w:rsid w:val="00891B9A"/>
    <w:rsid w:val="008C7865"/>
    <w:rsid w:val="008D205C"/>
    <w:rsid w:val="008D7F7C"/>
    <w:rsid w:val="008E4851"/>
    <w:rsid w:val="00905564"/>
    <w:rsid w:val="009358D8"/>
    <w:rsid w:val="009856AC"/>
    <w:rsid w:val="009907BB"/>
    <w:rsid w:val="00992989"/>
    <w:rsid w:val="009A2D15"/>
    <w:rsid w:val="009F49BC"/>
    <w:rsid w:val="00A16BEB"/>
    <w:rsid w:val="00A353E8"/>
    <w:rsid w:val="00A6295A"/>
    <w:rsid w:val="00A62FAC"/>
    <w:rsid w:val="00AA464B"/>
    <w:rsid w:val="00AA621E"/>
    <w:rsid w:val="00AC31C4"/>
    <w:rsid w:val="00AC3E22"/>
    <w:rsid w:val="00B536CE"/>
    <w:rsid w:val="00B83FAF"/>
    <w:rsid w:val="00B93090"/>
    <w:rsid w:val="00BD5963"/>
    <w:rsid w:val="00C1150E"/>
    <w:rsid w:val="00C3436D"/>
    <w:rsid w:val="00C57F3F"/>
    <w:rsid w:val="00C6044F"/>
    <w:rsid w:val="00C61CD3"/>
    <w:rsid w:val="00CC6B4B"/>
    <w:rsid w:val="00CE6E6E"/>
    <w:rsid w:val="00D11E7C"/>
    <w:rsid w:val="00D55B96"/>
    <w:rsid w:val="00D81A66"/>
    <w:rsid w:val="00D906F1"/>
    <w:rsid w:val="00D91F3F"/>
    <w:rsid w:val="00D93E44"/>
    <w:rsid w:val="00DB41EA"/>
    <w:rsid w:val="00DB72F7"/>
    <w:rsid w:val="00DD2379"/>
    <w:rsid w:val="00DD3FF7"/>
    <w:rsid w:val="00DD79ED"/>
    <w:rsid w:val="00E042CF"/>
    <w:rsid w:val="00E572FD"/>
    <w:rsid w:val="00EA5FC4"/>
    <w:rsid w:val="00EC305F"/>
    <w:rsid w:val="00EF3F5F"/>
    <w:rsid w:val="00F324E0"/>
    <w:rsid w:val="00F65384"/>
    <w:rsid w:val="00FA2646"/>
    <w:rsid w:val="00FB259E"/>
    <w:rsid w:val="00FB3A02"/>
    <w:rsid w:val="00FB7923"/>
    <w:rsid w:val="00FD755E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40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Win10</cp:lastModifiedBy>
  <cp:revision>47</cp:revision>
  <dcterms:created xsi:type="dcterms:W3CDTF">2026-03-02T13:07:00Z</dcterms:created>
  <dcterms:modified xsi:type="dcterms:W3CDTF">2026-06-29T12:10:00Z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